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A09" w:rsidRPr="003D4099" w:rsidRDefault="00BF62B0" w:rsidP="00F603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Литератера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33"/>
        <w:gridCol w:w="3088"/>
        <w:gridCol w:w="3075"/>
        <w:gridCol w:w="848"/>
        <w:gridCol w:w="2027"/>
      </w:tblGrid>
      <w:tr w:rsidR="00E70288" w:rsidRPr="003D4099" w:rsidTr="00A72822">
        <w:tc>
          <w:tcPr>
            <w:tcW w:w="533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88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</w:p>
        </w:tc>
        <w:tc>
          <w:tcPr>
            <w:tcW w:w="3075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848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27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E70288" w:rsidRPr="003D4099" w:rsidTr="00A72822">
        <w:tc>
          <w:tcPr>
            <w:tcW w:w="533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8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А.В.Перышкин</w:t>
            </w:r>
            <w:proofErr w:type="spellEnd"/>
          </w:p>
        </w:tc>
        <w:tc>
          <w:tcPr>
            <w:tcW w:w="3075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Учебник физика 7</w:t>
            </w:r>
          </w:p>
        </w:tc>
        <w:tc>
          <w:tcPr>
            <w:tcW w:w="848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2027" w:type="dxa"/>
          </w:tcPr>
          <w:p w:rsidR="00E70288" w:rsidRPr="003D4099" w:rsidRDefault="00E70288" w:rsidP="00E70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 xml:space="preserve">Дрофа </w:t>
            </w:r>
          </w:p>
        </w:tc>
      </w:tr>
    </w:tbl>
    <w:p w:rsidR="00E26EA4" w:rsidRDefault="00E26EA4" w:rsidP="00E70288">
      <w:pPr>
        <w:rPr>
          <w:rFonts w:ascii="Times New Roman" w:hAnsi="Times New Roman" w:cs="Times New Roman"/>
        </w:rPr>
      </w:pPr>
    </w:p>
    <w:p w:rsidR="00BF62B0" w:rsidRPr="00BF62B0" w:rsidRDefault="00BF62B0" w:rsidP="00BF62B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Дидактические материалы</w:t>
      </w:r>
    </w:p>
    <w:tbl>
      <w:tblPr>
        <w:tblStyle w:val="a4"/>
        <w:tblW w:w="0" w:type="auto"/>
        <w:tblLook w:val="04A0"/>
      </w:tblPr>
      <w:tblGrid>
        <w:gridCol w:w="533"/>
        <w:gridCol w:w="3088"/>
        <w:gridCol w:w="3075"/>
        <w:gridCol w:w="848"/>
        <w:gridCol w:w="2027"/>
      </w:tblGrid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В.И.Лукашик</w:t>
            </w:r>
            <w:proofErr w:type="spellEnd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, Е.В.Иванова</w:t>
            </w:r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Сборник задач по физике 7-9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 xml:space="preserve">А.Е.Марон, </w:t>
            </w:r>
            <w:proofErr w:type="spellStart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С.В.Позойский</w:t>
            </w:r>
            <w:proofErr w:type="spellEnd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, Е.А.Марон</w:t>
            </w:r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Сборник задач и вопросов по физике 7-9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А.Е.Марон Е.А.Марон</w:t>
            </w:r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 физика 7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А.Фадеева</w:t>
            </w:r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Тесты по физике 7-11 классы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Л.А.Кирик</w:t>
            </w:r>
            <w:proofErr w:type="spellEnd"/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Самостоятельные и контрольные работы 7класс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 xml:space="preserve">Гимназия </w:t>
            </w: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А.Е.Марон</w:t>
            </w:r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Контрольные тесты по физике 7-11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М.А.Алексеева</w:t>
            </w:r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 xml:space="preserve">Физика – </w:t>
            </w:r>
            <w:proofErr w:type="gramStart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юным</w:t>
            </w:r>
            <w:proofErr w:type="gramEnd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 xml:space="preserve"> 7кл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М.Е.Тульчинский</w:t>
            </w:r>
            <w:proofErr w:type="spellEnd"/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Качественные задачи по физике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2B0" w:rsidRPr="003D4099" w:rsidTr="00FD00C4">
        <w:tc>
          <w:tcPr>
            <w:tcW w:w="533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8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С.А.Тихомирова</w:t>
            </w:r>
          </w:p>
        </w:tc>
        <w:tc>
          <w:tcPr>
            <w:tcW w:w="3075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Физика в пословицах, загадках и сказках</w:t>
            </w:r>
          </w:p>
        </w:tc>
        <w:tc>
          <w:tcPr>
            <w:tcW w:w="848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2027" w:type="dxa"/>
          </w:tcPr>
          <w:p w:rsidR="00BF62B0" w:rsidRPr="003D4099" w:rsidRDefault="00BF62B0" w:rsidP="00FD0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099">
              <w:rPr>
                <w:rFonts w:ascii="Times New Roman" w:hAnsi="Times New Roman" w:cs="Times New Roman"/>
                <w:sz w:val="28"/>
                <w:szCs w:val="28"/>
              </w:rPr>
              <w:t>Школьная пресса</w:t>
            </w:r>
          </w:p>
        </w:tc>
      </w:tr>
    </w:tbl>
    <w:p w:rsidR="00BF62B0" w:rsidRPr="003D4099" w:rsidRDefault="00BF62B0" w:rsidP="00E70288">
      <w:pPr>
        <w:rPr>
          <w:rFonts w:ascii="Times New Roman" w:hAnsi="Times New Roman" w:cs="Times New Roman"/>
        </w:rPr>
      </w:pPr>
    </w:p>
    <w:sectPr w:rsidR="00BF62B0" w:rsidRPr="003D4099" w:rsidSect="00B27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E2E24"/>
    <w:multiLevelType w:val="hybridMultilevel"/>
    <w:tmpl w:val="65167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EA4"/>
    <w:rsid w:val="001A7F8E"/>
    <w:rsid w:val="001C282C"/>
    <w:rsid w:val="003807FD"/>
    <w:rsid w:val="003D4099"/>
    <w:rsid w:val="0060696A"/>
    <w:rsid w:val="006842A0"/>
    <w:rsid w:val="007C7184"/>
    <w:rsid w:val="00815933"/>
    <w:rsid w:val="00826915"/>
    <w:rsid w:val="00A72822"/>
    <w:rsid w:val="00A92DB8"/>
    <w:rsid w:val="00B27A09"/>
    <w:rsid w:val="00BF62B0"/>
    <w:rsid w:val="00D161B0"/>
    <w:rsid w:val="00E26EA4"/>
    <w:rsid w:val="00E70288"/>
    <w:rsid w:val="00F6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EA4"/>
    <w:pPr>
      <w:ind w:left="720"/>
      <w:contextualSpacing/>
    </w:pPr>
  </w:style>
  <w:style w:type="table" w:styleId="a4">
    <w:name w:val="Table Grid"/>
    <w:basedOn w:val="a1"/>
    <w:uiPriority w:val="59"/>
    <w:rsid w:val="00E70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тсш-и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10</cp:revision>
  <dcterms:created xsi:type="dcterms:W3CDTF">2009-09-17T03:51:00Z</dcterms:created>
  <dcterms:modified xsi:type="dcterms:W3CDTF">2012-09-27T05:50:00Z</dcterms:modified>
</cp:coreProperties>
</file>